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2elektromosgrillfuvo.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2elektromosgrillfuvo.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2elektromosgrillfuvo.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2elektromosgrillfuvo.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2elektromosgrillfuvo.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